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Name____________________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Date________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jc w:val="center"/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 xml:space="preserve">Mental illnesses </w:t>
      </w:r>
      <w:proofErr w:type="spellStart"/>
      <w:r w:rsidRPr="0058051A">
        <w:rPr>
          <w:rFonts w:ascii="Arial" w:hAnsi="Arial" w:cs="Times New Roman"/>
          <w:color w:val="000000"/>
          <w:sz w:val="22"/>
          <w:szCs w:val="22"/>
        </w:rPr>
        <w:t>webquest</w:t>
      </w:r>
      <w:proofErr w:type="spellEnd"/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1. Define mental illness:</w:t>
      </w: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  <w:r w:rsidRPr="0058051A">
        <w:rPr>
          <w:rFonts w:ascii="Times" w:hAnsi="Times"/>
          <w:sz w:val="20"/>
          <w:szCs w:val="20"/>
        </w:rPr>
        <w:br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2. Match up the following mental health professionals with the correct description.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___Psychiatrist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>1. Has a Master Degree.  Provide people in  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proofErr w:type="gramStart"/>
      <w:r w:rsidRPr="0058051A">
        <w:rPr>
          <w:rFonts w:ascii="Arial" w:hAnsi="Arial" w:cs="Times New Roman"/>
          <w:color w:val="000000"/>
          <w:sz w:val="22"/>
          <w:szCs w:val="22"/>
        </w:rPr>
        <w:t>need  with</w:t>
      </w:r>
      <w:proofErr w:type="gramEnd"/>
      <w:r w:rsidRPr="0058051A">
        <w:rPr>
          <w:rFonts w:ascii="Arial" w:hAnsi="Arial" w:cs="Times New Roman"/>
          <w:color w:val="000000"/>
          <w:sz w:val="22"/>
          <w:szCs w:val="22"/>
        </w:rPr>
        <w:t xml:space="preserve"> social services.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___Psychologist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2.  A physician who can prescribe medication </w:t>
      </w:r>
    </w:p>
    <w:p w:rsidR="0058051A" w:rsidRPr="0058051A" w:rsidRDefault="0058051A" w:rsidP="0058051A">
      <w:pPr>
        <w:ind w:left="3600" w:firstLine="720"/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and can have people admitted to hospitals.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___Social Worker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3.  Has a Ph.D. in counseling or clinical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> psychology.  Can do individual and group  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>counseling.</w:t>
      </w:r>
    </w:p>
    <w:p w:rsidR="0058051A" w:rsidRPr="0058051A" w:rsidRDefault="0058051A" w:rsidP="0058051A">
      <w:pPr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___Counselor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4.  Has a masters degree in counseling or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 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psychology.  Helps others with personal, </w:t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    </w:t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</w:rPr>
        <w:tab/>
      </w:r>
      <w:r w:rsidRPr="0058051A">
        <w:rPr>
          <w:rFonts w:ascii="Arial" w:hAnsi="Arial" w:cs="Times New Roman"/>
          <w:color w:val="000000"/>
          <w:sz w:val="22"/>
          <w:szCs w:val="22"/>
        </w:rPr>
        <w:t xml:space="preserve"> social, or psychological problems.</w:t>
      </w: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  <w:r w:rsidRPr="0058051A">
        <w:rPr>
          <w:rFonts w:ascii="Times" w:hAnsi="Times"/>
          <w:sz w:val="20"/>
          <w:szCs w:val="20"/>
        </w:rPr>
        <w:br/>
      </w:r>
    </w:p>
    <w:p w:rsidR="0058051A" w:rsidRPr="0058051A" w:rsidRDefault="0058051A" w:rsidP="0058051A">
      <w:pPr>
        <w:rPr>
          <w:rFonts w:ascii="Times" w:hAnsi="Times" w:cs="Times New Roman"/>
          <w:sz w:val="20"/>
          <w:szCs w:val="20"/>
        </w:rPr>
      </w:pPr>
      <w:r w:rsidRPr="0058051A">
        <w:rPr>
          <w:rFonts w:ascii="Arial" w:hAnsi="Arial" w:cs="Times New Roman"/>
          <w:color w:val="000000"/>
          <w:sz w:val="22"/>
          <w:szCs w:val="22"/>
        </w:rPr>
        <w:t>3.  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7"/>
        <w:gridCol w:w="1834"/>
        <w:gridCol w:w="2499"/>
      </w:tblGrid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Definition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Symptoms (4)</w:t>
            </w: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General Anxiety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Obsessive Compulsive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Phobia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P.T.S.D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7"/>
        <w:gridCol w:w="2142"/>
        <w:gridCol w:w="2121"/>
      </w:tblGrid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Definition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 xml:space="preserve">Symptom </w:t>
            </w: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lastRenderedPageBreak/>
              <w:t>Clinical Depression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Bi Polar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Seasonal affective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58051A" w:rsidRPr="0058051A" w:rsidTr="005805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29C" w:rsidRPr="0058051A" w:rsidRDefault="0058051A" w:rsidP="0058051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8051A">
              <w:rPr>
                <w:rFonts w:ascii="Arial" w:hAnsi="Arial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A" w:rsidRPr="0058051A" w:rsidRDefault="0058051A" w:rsidP="0058051A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58051A" w:rsidRPr="0058051A" w:rsidRDefault="0058051A" w:rsidP="0058051A">
      <w:pPr>
        <w:spacing w:after="240"/>
        <w:rPr>
          <w:rFonts w:ascii="Times" w:hAnsi="Times"/>
          <w:sz w:val="20"/>
          <w:szCs w:val="20"/>
        </w:rPr>
      </w:pPr>
      <w:r w:rsidRPr="0058051A">
        <w:rPr>
          <w:rFonts w:ascii="Times" w:hAnsi="Times"/>
          <w:sz w:val="20"/>
          <w:szCs w:val="20"/>
        </w:rPr>
        <w:br/>
      </w:r>
    </w:p>
    <w:p w:rsidR="0058051A" w:rsidRPr="00EA0A4C" w:rsidRDefault="0058051A" w:rsidP="0058051A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:rsidR="00DB1500" w:rsidRDefault="00EA0A4C"/>
    <w:sectPr w:rsidR="00DB1500" w:rsidSect="003A1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1A"/>
    <w:rsid w:val="00160AEE"/>
    <w:rsid w:val="002B429C"/>
    <w:rsid w:val="0058051A"/>
    <w:rsid w:val="006658B9"/>
    <w:rsid w:val="00EA0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5F9F"/>
  <w15:docId w15:val="{15F4CA11-EB2E-4501-B142-994BA665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051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8051A"/>
  </w:style>
  <w:style w:type="character" w:styleId="Hyperlink">
    <w:name w:val="Hyperlink"/>
    <w:basedOn w:val="DefaultParagraphFont"/>
    <w:uiPriority w:val="99"/>
    <w:rsid w:val="00580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Harding</dc:creator>
  <cp:keywords/>
  <cp:lastModifiedBy>Philip Harding</cp:lastModifiedBy>
  <cp:revision>2</cp:revision>
  <dcterms:created xsi:type="dcterms:W3CDTF">2020-04-02T13:19:00Z</dcterms:created>
  <dcterms:modified xsi:type="dcterms:W3CDTF">2020-04-02T13:19:00Z</dcterms:modified>
</cp:coreProperties>
</file>